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93F9BA">
      <w:pPr>
        <w:rPr>
          <w:rFonts w:ascii="宋体" w:hAnsi="宋体"/>
          <w:sz w:val="30"/>
          <w:szCs w:val="30"/>
        </w:rPr>
      </w:pPr>
    </w:p>
    <w:p w14:paraId="742E5BFA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hint="eastAsia" w:ascii="宋体" w:hAnsi="宋体"/>
          <w:b/>
          <w:sz w:val="44"/>
          <w:szCs w:val="44"/>
        </w:rPr>
        <w:t>年三月份</w:t>
      </w:r>
      <w:r>
        <w:rPr>
          <w:rFonts w:hint="eastAsia"/>
          <w:b/>
          <w:sz w:val="44"/>
          <w:szCs w:val="44"/>
        </w:rPr>
        <w:t>白龟山水厂出厂水十项</w:t>
      </w:r>
    </w:p>
    <w:p w14:paraId="16F73F3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14:paraId="1269D5B6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14:paraId="41C4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9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9B9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1BC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2C2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08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D07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32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F56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 w14:paraId="5CFC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4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06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E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C3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69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9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DFA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013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747C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FF9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5E4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BA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9EE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905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5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0A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5D7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3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5C7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FC6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F0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E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72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1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687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9B4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48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0D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904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9F8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56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FE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D6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D2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DE4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0D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2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004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59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9A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E0F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3A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ADD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18A2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8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A4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A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06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FC0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90D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8D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A53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245B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5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085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E60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6DE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58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6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F0C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2A2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F7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75F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084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772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3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66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D60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74D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75E3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8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2B9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64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F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29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A3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CDE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1592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88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6F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2D5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0B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969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526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DE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A78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bookmarkEnd w:id="0"/>
      <w:tr w14:paraId="6A92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7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F6E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2BC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5C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7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AC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809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25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39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6C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C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0C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1A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94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6A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DE5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60F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72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3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FC8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56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3E9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A2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A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F8A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EA9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B3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2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45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138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D4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0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0C8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AF0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2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D58DEB4">
      <w:pPr>
        <w:rPr>
          <w:szCs w:val="21"/>
        </w:rPr>
      </w:pPr>
    </w:p>
    <w:p w14:paraId="04E4CE34">
      <w:pPr>
        <w:rPr>
          <w:sz w:val="24"/>
        </w:rPr>
      </w:pPr>
      <w:r>
        <w:rPr>
          <w:rFonts w:hint="eastAsia"/>
          <w:sz w:val="24"/>
        </w:rPr>
        <w:t>注：“最大值”栏目，其中游离氯为最小值。</w:t>
      </w:r>
    </w:p>
    <w:p w14:paraId="3A597642">
      <w:pPr>
        <w:rPr>
          <w:sz w:val="24"/>
        </w:rPr>
      </w:pPr>
      <w:r>
        <w:rPr>
          <w:rFonts w:hint="eastAsia"/>
          <w:sz w:val="24"/>
        </w:rPr>
        <w:t>平顶山市平水水质检测有限公司，将于每月28日</w:t>
      </w:r>
      <w:r>
        <w:rPr>
          <w:rFonts w:hint="eastAsia"/>
          <w:sz w:val="24"/>
          <w:lang w:eastAsia="zh-CN"/>
        </w:rPr>
        <w:t>汇总</w:t>
      </w:r>
      <w:r>
        <w:rPr>
          <w:rFonts w:hint="eastAsia"/>
          <w:sz w:val="24"/>
        </w:rPr>
        <w:t>水质信息，若遇节假日，往后顺延。</w:t>
      </w:r>
    </w:p>
    <w:p w14:paraId="23CD2220">
      <w:pPr>
        <w:rPr>
          <w:szCs w:val="21"/>
        </w:rPr>
      </w:pPr>
    </w:p>
    <w:p w14:paraId="4970529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14:paraId="3E8D2CEB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p w14:paraId="3F2A7F60">
      <w:pPr>
        <w:jc w:val="center"/>
        <w:rPr>
          <w:rFonts w:ascii="宋体" w:hAnsi="宋体"/>
          <w:b/>
          <w:sz w:val="44"/>
          <w:szCs w:val="44"/>
        </w:rPr>
      </w:pPr>
    </w:p>
    <w:p w14:paraId="29A958F1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hint="eastAsia" w:ascii="宋体" w:hAnsi="宋体"/>
          <w:b/>
          <w:sz w:val="44"/>
          <w:szCs w:val="44"/>
        </w:rPr>
        <w:t>年三月份</w:t>
      </w:r>
      <w:r>
        <w:rPr>
          <w:rFonts w:hint="eastAsia"/>
          <w:b/>
          <w:sz w:val="44"/>
          <w:szCs w:val="44"/>
        </w:rPr>
        <w:t>九里山水厂出厂水十项</w:t>
      </w:r>
    </w:p>
    <w:p w14:paraId="68F2F56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14:paraId="3A773DD7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14:paraId="7016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AD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389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31F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E1A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820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F5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8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F8F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 w14:paraId="484F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7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3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35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8B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8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0.30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458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FE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C1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3C6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3C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DA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388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C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4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89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63C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AB1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5E1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C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6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CA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5C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EB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15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0E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026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3AB9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3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0E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9D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9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5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A6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C0A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31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13D9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4B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EE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FB5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B71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897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4D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3DC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2DC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307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F2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10F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07C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AD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.08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537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1.96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3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1B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F0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152A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2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8F9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1D7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A8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0A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CC3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59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43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8CD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2E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20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1F0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BBC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3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DE2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26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B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BC7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08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BF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686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9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ED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92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76E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1B6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1578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13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CD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45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36D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316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60B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9CA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5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CC8B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1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C0F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93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FB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03C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AA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1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87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9F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00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3B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06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C8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437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2F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9A0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03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C7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4D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864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20D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7CA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38B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7C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B7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B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92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0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8BD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DE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F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73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702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1BC66787">
      <w:pPr>
        <w:rPr>
          <w:szCs w:val="21"/>
        </w:rPr>
      </w:pPr>
    </w:p>
    <w:p w14:paraId="45CA9256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>
        <w:rPr>
          <w:rFonts w:hint="eastAsia" w:ascii="宋体" w:hAnsi="宋体" w:cs="宋体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14:paraId="5F024648">
      <w:pPr>
        <w:rPr>
          <w:sz w:val="24"/>
        </w:rPr>
      </w:pPr>
      <w:r>
        <w:rPr>
          <w:rFonts w:hint="eastAsia"/>
          <w:sz w:val="24"/>
        </w:rPr>
        <w:t>平顶山市平水水质检测有限公司，将于每月28日</w:t>
      </w:r>
      <w:r>
        <w:rPr>
          <w:rFonts w:hint="eastAsia"/>
          <w:sz w:val="24"/>
          <w:lang w:eastAsia="zh-CN"/>
        </w:rPr>
        <w:t>汇总</w:t>
      </w:r>
      <w:r>
        <w:rPr>
          <w:rFonts w:hint="eastAsia"/>
          <w:sz w:val="24"/>
        </w:rPr>
        <w:t>水质信息，若遇节假日，往后顺延。</w:t>
      </w:r>
    </w:p>
    <w:p w14:paraId="3AE0579C">
      <w:pPr>
        <w:rPr>
          <w:szCs w:val="21"/>
        </w:rPr>
      </w:pPr>
    </w:p>
    <w:p w14:paraId="0DDFE6E6">
      <w:pPr>
        <w:rPr>
          <w:szCs w:val="21"/>
        </w:rPr>
      </w:pPr>
    </w:p>
    <w:p w14:paraId="01611D4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14:paraId="43DB82E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p w14:paraId="4ACF0C8B">
      <w:pPr>
        <w:jc w:val="center"/>
        <w:rPr>
          <w:rFonts w:ascii="宋体" w:hAnsi="宋体"/>
          <w:b/>
          <w:sz w:val="44"/>
          <w:szCs w:val="44"/>
        </w:rPr>
      </w:pPr>
    </w:p>
    <w:p w14:paraId="37D31E30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hint="eastAsia" w:ascii="宋体" w:hAnsi="宋体"/>
          <w:b/>
          <w:sz w:val="44"/>
          <w:szCs w:val="44"/>
        </w:rPr>
        <w:t>年三月份</w:t>
      </w:r>
      <w:r>
        <w:rPr>
          <w:rFonts w:hint="eastAsia"/>
          <w:b/>
          <w:sz w:val="44"/>
          <w:szCs w:val="44"/>
        </w:rPr>
        <w:t>焦庄水厂出厂水十项</w:t>
      </w:r>
    </w:p>
    <w:p w14:paraId="358631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14:paraId="61114D6C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14:paraId="070E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B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16D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09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266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228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4E1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5D6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B8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 w14:paraId="63F6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AA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4E0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46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48F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6CE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B8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424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7FC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B68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67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D6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A8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D8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D9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EBB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08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2CC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BE2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56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39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2A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AD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ECC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06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62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7F0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02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5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6A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6A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DB3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EA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98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5E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C617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B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A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17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2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548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FC2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B1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0FE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D8C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4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C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9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480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CC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24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BF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CD3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0AF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5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DB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0C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2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1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4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AC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AB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0A3D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66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44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C6A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53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82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8BA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7F1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AB0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F66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1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32A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8CD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5D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2F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807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36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4C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832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7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986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3F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15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8.00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D1B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7.93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2A4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3C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430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379E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A6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D4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E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5B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EB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D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9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92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D3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D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27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D5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D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23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C0B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06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BE7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D3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A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42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9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2B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F89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2C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45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8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CBB6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7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5FD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2E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E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7DC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8FC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FAC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F4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66B029A">
      <w:pPr>
        <w:rPr>
          <w:szCs w:val="21"/>
        </w:rPr>
      </w:pPr>
    </w:p>
    <w:p w14:paraId="0E89D8E3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>
        <w:rPr>
          <w:rFonts w:hint="eastAsia" w:ascii="宋体" w:hAnsi="宋体" w:cs="宋体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14:paraId="4020D3FE">
      <w:pPr>
        <w:rPr>
          <w:sz w:val="24"/>
        </w:rPr>
      </w:pPr>
      <w:r>
        <w:rPr>
          <w:rFonts w:hint="eastAsia"/>
          <w:sz w:val="24"/>
        </w:rPr>
        <w:t>平顶山市平水水质检测有限公司，将于每月28日</w:t>
      </w:r>
      <w:r>
        <w:rPr>
          <w:rFonts w:hint="eastAsia"/>
          <w:sz w:val="24"/>
          <w:lang w:eastAsia="zh-CN"/>
        </w:rPr>
        <w:t>汇总</w:t>
      </w:r>
      <w:r>
        <w:rPr>
          <w:rFonts w:hint="eastAsia"/>
          <w:sz w:val="24"/>
        </w:rPr>
        <w:t>水质信息，若遇节假日，往后顺延。</w:t>
      </w:r>
    </w:p>
    <w:p w14:paraId="26A754FB">
      <w:pPr>
        <w:rPr>
          <w:szCs w:val="21"/>
        </w:rPr>
      </w:pPr>
    </w:p>
    <w:p w14:paraId="559838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14:paraId="041010A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年3月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p w14:paraId="345E36EE">
      <w:pPr>
        <w:rPr>
          <w:rFonts w:ascii="宋体" w:hAnsi="宋体"/>
          <w:b/>
          <w:sz w:val="44"/>
          <w:szCs w:val="44"/>
        </w:rPr>
      </w:pPr>
    </w:p>
    <w:p w14:paraId="42517358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26</w:t>
      </w:r>
      <w:r>
        <w:rPr>
          <w:rFonts w:hint="eastAsia" w:ascii="宋体" w:hAnsi="宋体"/>
          <w:b/>
          <w:sz w:val="44"/>
          <w:szCs w:val="44"/>
        </w:rPr>
        <w:t>年三月份</w:t>
      </w:r>
      <w:r>
        <w:rPr>
          <w:rFonts w:hint="eastAsia"/>
          <w:b/>
          <w:sz w:val="44"/>
          <w:szCs w:val="44"/>
        </w:rPr>
        <w:t>市区管网水九项指标</w:t>
      </w:r>
    </w:p>
    <w:p w14:paraId="31350BB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14:paraId="2A79263F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Style w:val="5"/>
        <w:tblW w:w="8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14:paraId="13C0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48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8D8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58E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27C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CE8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6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63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357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合格率</w:t>
            </w:r>
          </w:p>
        </w:tc>
      </w:tr>
      <w:tr w14:paraId="482F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8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30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68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792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.72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7A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B73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99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88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bookmarkEnd w:id="1"/>
      <w:tr w14:paraId="47AD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55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07C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5E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1C1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9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9B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FE8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2A2F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5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A05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81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2D5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601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043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FF4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22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1BD6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2F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4CC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EC1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12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F9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14B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03F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47C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52E6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F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60F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B6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E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EA6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C2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21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D7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736B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35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CB6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3E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6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24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1.88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F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C1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84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C20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D0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F8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413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1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202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9E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53F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35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0C1D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B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94B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6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F1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0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28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CB2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108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4EFA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C5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8E7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大肠埃希氏菌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57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D1F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C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E15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5D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E2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100%</w:t>
            </w:r>
          </w:p>
        </w:tc>
      </w:tr>
      <w:tr w14:paraId="60C3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14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E37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39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06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35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A5C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C3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D6C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A1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7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94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9A1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B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BA5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7E9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E3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283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278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5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C2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510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999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D04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4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4E8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4F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60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34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95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2BE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43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85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AFD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CC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924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12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59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B5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B6A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20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35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343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1F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011B44C0">
      <w:pPr>
        <w:rPr>
          <w:szCs w:val="21"/>
        </w:rPr>
      </w:pPr>
    </w:p>
    <w:p w14:paraId="6411385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>
        <w:rPr>
          <w:rFonts w:hint="eastAsia" w:ascii="宋体" w:hAnsi="宋体" w:cs="宋体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14:paraId="50D7CDCD">
      <w:pPr>
        <w:rPr>
          <w:sz w:val="24"/>
        </w:rPr>
      </w:pPr>
      <w:r>
        <w:rPr>
          <w:rFonts w:hint="eastAsia"/>
          <w:sz w:val="24"/>
        </w:rPr>
        <w:t>平顶山市平水水质检测有限公司，将于每月28日</w:t>
      </w:r>
      <w:r>
        <w:rPr>
          <w:rFonts w:hint="eastAsia"/>
          <w:sz w:val="24"/>
          <w:lang w:eastAsia="zh-CN"/>
        </w:rPr>
        <w:t>汇总</w:t>
      </w:r>
      <w:r>
        <w:rPr>
          <w:rFonts w:hint="eastAsia"/>
          <w:sz w:val="24"/>
        </w:rPr>
        <w:t>水质信息，若遇节假日，往后顺延。</w:t>
      </w:r>
    </w:p>
    <w:p w14:paraId="766DD698">
      <w:pPr>
        <w:rPr>
          <w:sz w:val="24"/>
        </w:rPr>
      </w:pPr>
    </w:p>
    <w:p w14:paraId="4E480A13">
      <w:pPr>
        <w:rPr>
          <w:sz w:val="24"/>
        </w:rPr>
      </w:pPr>
    </w:p>
    <w:p w14:paraId="051D82A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14:paraId="50E4619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bookmarkStart w:id="2" w:name="_GoBack"/>
      <w:bookmarkEnd w:id="2"/>
      <w:r>
        <w:rPr>
          <w:rFonts w:hint="eastAsia"/>
          <w:sz w:val="28"/>
          <w:szCs w:val="28"/>
        </w:rPr>
        <w:t xml:space="preserve">      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099E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117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0F691C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27FE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2963"/>
    <w:rsid w:val="001D406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59B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29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310F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141C"/>
    <w:rsid w:val="0029361D"/>
    <w:rsid w:val="0029399A"/>
    <w:rsid w:val="00293A40"/>
    <w:rsid w:val="002A32CB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0F1B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1438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C7D45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0530"/>
    <w:rsid w:val="00467491"/>
    <w:rsid w:val="00467B5F"/>
    <w:rsid w:val="004737B4"/>
    <w:rsid w:val="0047693C"/>
    <w:rsid w:val="00476D9D"/>
    <w:rsid w:val="00476E78"/>
    <w:rsid w:val="004778D9"/>
    <w:rsid w:val="00481BFD"/>
    <w:rsid w:val="004821D3"/>
    <w:rsid w:val="00482DAD"/>
    <w:rsid w:val="004869D0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7C7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3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A03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1108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7F7269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77A1A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957DA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E7B34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066F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0476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02A4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768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54AD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B14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1580D"/>
    <w:rsid w:val="00C2234B"/>
    <w:rsid w:val="00C2272D"/>
    <w:rsid w:val="00C27411"/>
    <w:rsid w:val="00C31C3F"/>
    <w:rsid w:val="00C347B9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49C0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06D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65F90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D61A2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16EBA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295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67F25"/>
    <w:rsid w:val="00E70289"/>
    <w:rsid w:val="00E708B0"/>
    <w:rsid w:val="00E71C92"/>
    <w:rsid w:val="00E72B17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6C3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1A5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A1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C4BA0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1B2"/>
    <w:rsid w:val="00FF692A"/>
    <w:rsid w:val="00FF74CB"/>
    <w:rsid w:val="00FF7796"/>
    <w:rsid w:val="00FF7E15"/>
    <w:rsid w:val="01796820"/>
    <w:rsid w:val="4A4724DA"/>
    <w:rsid w:val="602D4E29"/>
    <w:rsid w:val="6F621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5F50-10D9-42A5-84D2-675956099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1018</Words>
  <Characters>1415</Characters>
  <Lines>17</Lines>
  <Paragraphs>4</Paragraphs>
  <TotalTime>1</TotalTime>
  <ScaleCrop>false</ScaleCrop>
  <LinksUpToDate>false</LinksUpToDate>
  <CharactersWithSpaces>1820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2026-03-24T14:59:00Z</dcterms:created>
  <dc:creator>hhy</dc:creator>
  <cp:lastModifiedBy>yj</cp:lastModifiedBy>
  <cp:lastPrinted>2020-08-28T07:37:00Z</cp:lastPrinted>
  <dcterms:modified xsi:type="dcterms:W3CDTF">2026-03-26T07:34:38Z</dcterms:modified>
  <dc:title>关于规范城市供水水质数据上报工作流程的建议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eyJoZGlkIjoiNmYwMzM0NTVkNTAwN2RiNDdhYWYwYjkwMmM2MTk2OTQifQ==</vt:lpwstr>
  </property>
  <property fmtid="{D5CDD505-2E9C-101B-9397-08002B2CF9AE}" pid="4" name="ICV">
    <vt:lpwstr>5B17D5F028A84410B4611373A02D080A_12</vt:lpwstr>
  </property>
</Properties>
</file>